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22D39" w14:textId="0244B706" w:rsidR="00E749C7" w:rsidRDefault="007D77F5" w:rsidP="00AD07D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E1D437" wp14:editId="3B0D24AC">
                <wp:simplePos x="0" y="0"/>
                <wp:positionH relativeFrom="column">
                  <wp:posOffset>-77470</wp:posOffset>
                </wp:positionH>
                <wp:positionV relativeFrom="paragraph">
                  <wp:posOffset>-391795</wp:posOffset>
                </wp:positionV>
                <wp:extent cx="1374140" cy="40322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4140" cy="403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B972843" w14:textId="77777777" w:rsidR="00E749C7" w:rsidRPr="00BD7D0E" w:rsidRDefault="0011507A" w:rsidP="00E749C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LAMPIRAN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E1D43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6.1pt;margin-top:-30.85pt;width:108.2pt;height:3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" fillcolor="window" strokeweight=".5pt">
                <v:path arrowok="t"/>
                <v:textbox>
                  <w:txbxContent>
                    <w:p w14:paraId="1B972843" w14:textId="77777777" w:rsidR="00E749C7" w:rsidRPr="00BD7D0E" w:rsidRDefault="0011507A" w:rsidP="00E749C7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LAMPIRAN 5</w:t>
                      </w:r>
                    </w:p>
                  </w:txbxContent>
                </v:textbox>
              </v:shape>
            </w:pict>
          </mc:Fallback>
        </mc:AlternateContent>
      </w:r>
    </w:p>
    <w:p w14:paraId="774DAAA9" w14:textId="77777777" w:rsidR="00E749C7" w:rsidRDefault="00E749C7" w:rsidP="00AD07D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999161E" w14:textId="77777777" w:rsidR="00582288" w:rsidRPr="003A1FD8" w:rsidRDefault="00461FB5" w:rsidP="00AD07D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A1FD8">
        <w:rPr>
          <w:rFonts w:ascii="Arial" w:hAnsi="Arial" w:cs="Arial"/>
          <w:b/>
          <w:bCs/>
          <w:sz w:val="24"/>
          <w:szCs w:val="24"/>
        </w:rPr>
        <w:t>SURAT PERNYATAAN NETRALITAS APARATUR SIPIL NEGARA</w:t>
      </w:r>
    </w:p>
    <w:p w14:paraId="00F27F81" w14:textId="77777777" w:rsidR="00582288" w:rsidRDefault="00582288" w:rsidP="00461FB5">
      <w:pPr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</w:t>
      </w:r>
    </w:p>
    <w:p w14:paraId="72121C0D" w14:textId="77777777" w:rsidR="00582288" w:rsidRDefault="00582288" w:rsidP="005822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Yang bertanda tangan di bawah ini:</w:t>
      </w:r>
    </w:p>
    <w:tbl>
      <w:tblPr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19"/>
        <w:gridCol w:w="283"/>
        <w:gridCol w:w="1559"/>
        <w:gridCol w:w="284"/>
        <w:gridCol w:w="4111"/>
      </w:tblGrid>
      <w:tr w:rsidR="00EA31B9" w:rsidRPr="00E115C9" w14:paraId="5D29C5C3" w14:textId="77777777" w:rsidTr="003A1FD8">
        <w:tc>
          <w:tcPr>
            <w:tcW w:w="3119" w:type="dxa"/>
          </w:tcPr>
          <w:p w14:paraId="3BCB14A9" w14:textId="77777777" w:rsidR="00EA31B9" w:rsidRPr="00E115C9" w:rsidRDefault="00EA31B9" w:rsidP="00461FB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E115C9">
              <w:rPr>
                <w:rFonts w:ascii="Arial" w:hAnsi="Arial" w:cs="Arial"/>
                <w:sz w:val="24"/>
                <w:szCs w:val="24"/>
              </w:rPr>
              <w:t>Nama</w:t>
            </w:r>
          </w:p>
        </w:tc>
        <w:tc>
          <w:tcPr>
            <w:tcW w:w="283" w:type="dxa"/>
          </w:tcPr>
          <w:p w14:paraId="78E47906" w14:textId="77777777" w:rsidR="00EA31B9" w:rsidRPr="00E115C9" w:rsidRDefault="00EA31B9" w:rsidP="00461FB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E115C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954" w:type="dxa"/>
            <w:gridSpan w:val="3"/>
          </w:tcPr>
          <w:p w14:paraId="7003CF04" w14:textId="77777777" w:rsidR="00EA31B9" w:rsidRPr="00E115C9" w:rsidRDefault="00EA31B9" w:rsidP="00461FB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</w:t>
            </w:r>
          </w:p>
        </w:tc>
      </w:tr>
      <w:tr w:rsidR="00EA31B9" w:rsidRPr="00E115C9" w14:paraId="4B4AE61C" w14:textId="77777777" w:rsidTr="003A1FD8">
        <w:tc>
          <w:tcPr>
            <w:tcW w:w="3119" w:type="dxa"/>
          </w:tcPr>
          <w:p w14:paraId="2694A6AE" w14:textId="77777777" w:rsidR="00EA31B9" w:rsidRPr="00E115C9" w:rsidRDefault="00EA31B9" w:rsidP="00461FB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E115C9">
              <w:rPr>
                <w:rFonts w:ascii="Arial" w:hAnsi="Arial" w:cs="Arial"/>
                <w:sz w:val="24"/>
                <w:szCs w:val="24"/>
              </w:rPr>
              <w:t>NIP</w:t>
            </w:r>
          </w:p>
        </w:tc>
        <w:tc>
          <w:tcPr>
            <w:tcW w:w="283" w:type="dxa"/>
          </w:tcPr>
          <w:p w14:paraId="2FCB16B6" w14:textId="77777777" w:rsidR="00EA31B9" w:rsidRPr="00E115C9" w:rsidRDefault="00EA31B9" w:rsidP="00461FB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E115C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954" w:type="dxa"/>
            <w:gridSpan w:val="3"/>
          </w:tcPr>
          <w:p w14:paraId="1D33121F" w14:textId="77777777" w:rsidR="00EA31B9" w:rsidRPr="00E115C9" w:rsidRDefault="00EA31B9" w:rsidP="00AD07D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</w:t>
            </w:r>
          </w:p>
        </w:tc>
      </w:tr>
      <w:tr w:rsidR="00EA31B9" w:rsidRPr="00E115C9" w14:paraId="521751AD" w14:textId="77777777" w:rsidTr="003A1FD8">
        <w:tc>
          <w:tcPr>
            <w:tcW w:w="3119" w:type="dxa"/>
          </w:tcPr>
          <w:p w14:paraId="136A9884" w14:textId="77777777" w:rsidR="00EA31B9" w:rsidRPr="00E115C9" w:rsidRDefault="00EA31B9" w:rsidP="00461FB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E115C9">
              <w:rPr>
                <w:rFonts w:ascii="Arial" w:hAnsi="Arial" w:cs="Arial"/>
                <w:sz w:val="24"/>
                <w:szCs w:val="24"/>
              </w:rPr>
              <w:t>Pangkat/Gol</w:t>
            </w:r>
            <w:r w:rsidR="003A1FD8">
              <w:rPr>
                <w:rFonts w:ascii="Arial" w:hAnsi="Arial" w:cs="Arial"/>
                <w:sz w:val="24"/>
                <w:szCs w:val="24"/>
              </w:rPr>
              <w:t>ongan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A1FD8">
              <w:rPr>
                <w:rFonts w:ascii="Arial" w:hAnsi="Arial" w:cs="Arial"/>
                <w:sz w:val="24"/>
                <w:szCs w:val="24"/>
              </w:rPr>
              <w:t>ruang</w:t>
            </w:r>
          </w:p>
        </w:tc>
        <w:tc>
          <w:tcPr>
            <w:tcW w:w="283" w:type="dxa"/>
          </w:tcPr>
          <w:p w14:paraId="7B69B958" w14:textId="77777777" w:rsidR="00EA31B9" w:rsidRPr="00E115C9" w:rsidRDefault="00EA31B9" w:rsidP="00461FB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E115C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954" w:type="dxa"/>
            <w:gridSpan w:val="3"/>
          </w:tcPr>
          <w:p w14:paraId="21F86A6B" w14:textId="77777777" w:rsidR="00EA31B9" w:rsidRPr="00E115C9" w:rsidRDefault="00EA31B9" w:rsidP="00AD07D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</w:t>
            </w:r>
          </w:p>
        </w:tc>
      </w:tr>
      <w:tr w:rsidR="00EA31B9" w:rsidRPr="00E115C9" w14:paraId="7D1D118E" w14:textId="77777777" w:rsidTr="003A1FD8">
        <w:tc>
          <w:tcPr>
            <w:tcW w:w="3119" w:type="dxa"/>
          </w:tcPr>
          <w:p w14:paraId="63A54CA3" w14:textId="77777777" w:rsidR="00EA31B9" w:rsidRPr="00E115C9" w:rsidRDefault="00EA31B9" w:rsidP="00461FB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E115C9">
              <w:rPr>
                <w:rFonts w:ascii="Arial" w:hAnsi="Arial" w:cs="Arial"/>
                <w:sz w:val="24"/>
                <w:szCs w:val="24"/>
              </w:rPr>
              <w:t>Jabatan</w:t>
            </w:r>
          </w:p>
        </w:tc>
        <w:tc>
          <w:tcPr>
            <w:tcW w:w="283" w:type="dxa"/>
          </w:tcPr>
          <w:p w14:paraId="5779ED8B" w14:textId="77777777" w:rsidR="00EA31B9" w:rsidRPr="00E115C9" w:rsidRDefault="00EA31B9" w:rsidP="00461FB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E115C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954" w:type="dxa"/>
            <w:gridSpan w:val="3"/>
          </w:tcPr>
          <w:p w14:paraId="7B9ACFA6" w14:textId="77777777" w:rsidR="00EA31B9" w:rsidRPr="00E115C9" w:rsidRDefault="00EA31B9" w:rsidP="00AD07D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</w:t>
            </w:r>
          </w:p>
        </w:tc>
      </w:tr>
      <w:tr w:rsidR="00EA31B9" w:rsidRPr="00E115C9" w14:paraId="1E676455" w14:textId="77777777" w:rsidTr="003A1FD8">
        <w:tc>
          <w:tcPr>
            <w:tcW w:w="3119" w:type="dxa"/>
          </w:tcPr>
          <w:p w14:paraId="5F377756" w14:textId="77777777" w:rsidR="00EA31B9" w:rsidRPr="00E115C9" w:rsidRDefault="00EA31B9" w:rsidP="00461FB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E115C9">
              <w:rPr>
                <w:rFonts w:ascii="Arial" w:hAnsi="Arial" w:cs="Arial"/>
                <w:sz w:val="24"/>
                <w:szCs w:val="24"/>
              </w:rPr>
              <w:t>Instansi</w:t>
            </w:r>
          </w:p>
        </w:tc>
        <w:tc>
          <w:tcPr>
            <w:tcW w:w="283" w:type="dxa"/>
          </w:tcPr>
          <w:p w14:paraId="6DE9F6BB" w14:textId="77777777" w:rsidR="00EA31B9" w:rsidRPr="00E115C9" w:rsidRDefault="00EA31B9" w:rsidP="00461FB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E115C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954" w:type="dxa"/>
            <w:gridSpan w:val="3"/>
          </w:tcPr>
          <w:p w14:paraId="43AB51A1" w14:textId="77777777" w:rsidR="00EA31B9" w:rsidRPr="00E115C9" w:rsidRDefault="00EA31B9" w:rsidP="00AD07D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</w:t>
            </w:r>
          </w:p>
        </w:tc>
      </w:tr>
      <w:tr w:rsidR="00EA31B9" w:rsidRPr="00E115C9" w14:paraId="78B3AF62" w14:textId="77777777" w:rsidTr="003A1FD8">
        <w:tc>
          <w:tcPr>
            <w:tcW w:w="3119" w:type="dxa"/>
          </w:tcPr>
          <w:p w14:paraId="7F80D85B" w14:textId="77777777" w:rsidR="00EA31B9" w:rsidRPr="00E115C9" w:rsidRDefault="00EA31B9" w:rsidP="00461FB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Tempat/Tanggal lahir</w:t>
            </w:r>
          </w:p>
        </w:tc>
        <w:tc>
          <w:tcPr>
            <w:tcW w:w="283" w:type="dxa"/>
          </w:tcPr>
          <w:p w14:paraId="0CF92634" w14:textId="77777777" w:rsidR="00EA31B9" w:rsidRPr="00E115C9" w:rsidRDefault="00EA31B9" w:rsidP="00461FB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954" w:type="dxa"/>
            <w:gridSpan w:val="3"/>
          </w:tcPr>
          <w:p w14:paraId="4D3B5834" w14:textId="77777777" w:rsidR="00EA31B9" w:rsidRPr="00E115C9" w:rsidRDefault="00EA31B9" w:rsidP="00AD07D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</w:t>
            </w:r>
          </w:p>
        </w:tc>
      </w:tr>
      <w:tr w:rsidR="00EA31B9" w:rsidRPr="00E115C9" w14:paraId="4C9E6523" w14:textId="77777777" w:rsidTr="003A1FD8">
        <w:tc>
          <w:tcPr>
            <w:tcW w:w="3119" w:type="dxa"/>
          </w:tcPr>
          <w:p w14:paraId="205C4368" w14:textId="77777777" w:rsidR="00EA31B9" w:rsidRDefault="00EA31B9" w:rsidP="00461FB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Agama</w:t>
            </w:r>
          </w:p>
        </w:tc>
        <w:tc>
          <w:tcPr>
            <w:tcW w:w="283" w:type="dxa"/>
          </w:tcPr>
          <w:p w14:paraId="0E92A98D" w14:textId="77777777" w:rsidR="00EA31B9" w:rsidRDefault="00EA31B9" w:rsidP="00461FB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954" w:type="dxa"/>
            <w:gridSpan w:val="3"/>
          </w:tcPr>
          <w:p w14:paraId="2B7F459D" w14:textId="77777777" w:rsidR="00EA31B9" w:rsidRPr="00E115C9" w:rsidRDefault="00EA31B9" w:rsidP="00AD07D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</w:t>
            </w:r>
          </w:p>
        </w:tc>
      </w:tr>
      <w:tr w:rsidR="00EA31B9" w:rsidRPr="00E115C9" w14:paraId="32B441B7" w14:textId="77777777" w:rsidTr="003A1FD8">
        <w:tc>
          <w:tcPr>
            <w:tcW w:w="3119" w:type="dxa"/>
          </w:tcPr>
          <w:p w14:paraId="739AC608" w14:textId="77777777" w:rsidR="00EA31B9" w:rsidRDefault="00EA31B9" w:rsidP="00461FB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Jenis Kelamin</w:t>
            </w:r>
          </w:p>
        </w:tc>
        <w:tc>
          <w:tcPr>
            <w:tcW w:w="283" w:type="dxa"/>
          </w:tcPr>
          <w:p w14:paraId="13AC0457" w14:textId="77777777" w:rsidR="00EA31B9" w:rsidRDefault="00EA31B9" w:rsidP="00461FB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954" w:type="dxa"/>
            <w:gridSpan w:val="3"/>
          </w:tcPr>
          <w:p w14:paraId="492F3294" w14:textId="77777777" w:rsidR="00EA31B9" w:rsidRPr="00E115C9" w:rsidRDefault="00EA31B9" w:rsidP="00AD07D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</w:t>
            </w:r>
          </w:p>
        </w:tc>
      </w:tr>
      <w:tr w:rsidR="00EA31B9" w:rsidRPr="00E115C9" w14:paraId="1F5B0B94" w14:textId="77777777" w:rsidTr="003A1FD8">
        <w:tc>
          <w:tcPr>
            <w:tcW w:w="3119" w:type="dxa"/>
          </w:tcPr>
          <w:p w14:paraId="4849DD2D" w14:textId="77777777" w:rsidR="00EA31B9" w:rsidRDefault="00EA31B9" w:rsidP="00461FB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Pendidikan terakhir</w:t>
            </w:r>
          </w:p>
        </w:tc>
        <w:tc>
          <w:tcPr>
            <w:tcW w:w="283" w:type="dxa"/>
          </w:tcPr>
          <w:p w14:paraId="54B6DD11" w14:textId="77777777" w:rsidR="00EA31B9" w:rsidRDefault="00EA31B9" w:rsidP="00461FB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954" w:type="dxa"/>
            <w:gridSpan w:val="3"/>
          </w:tcPr>
          <w:p w14:paraId="064BA73A" w14:textId="77777777" w:rsidR="00EA31B9" w:rsidRPr="00E115C9" w:rsidRDefault="00EA31B9" w:rsidP="00AD07D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</w:t>
            </w:r>
          </w:p>
        </w:tc>
      </w:tr>
      <w:tr w:rsidR="00EA31B9" w:rsidRPr="00E115C9" w14:paraId="5520D471" w14:textId="77777777" w:rsidTr="003A1FD8">
        <w:tc>
          <w:tcPr>
            <w:tcW w:w="3119" w:type="dxa"/>
            <w:vMerge w:val="restart"/>
          </w:tcPr>
          <w:p w14:paraId="02D7E664" w14:textId="77777777" w:rsidR="00EA31B9" w:rsidRDefault="00EA31B9" w:rsidP="00461FB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Alamat lengkap rumah</w:t>
            </w:r>
          </w:p>
        </w:tc>
        <w:tc>
          <w:tcPr>
            <w:tcW w:w="283" w:type="dxa"/>
          </w:tcPr>
          <w:p w14:paraId="2FAE3198" w14:textId="77777777" w:rsidR="00EA31B9" w:rsidRDefault="00EA31B9" w:rsidP="00461FB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954" w:type="dxa"/>
            <w:gridSpan w:val="3"/>
          </w:tcPr>
          <w:p w14:paraId="48B14E97" w14:textId="77777777" w:rsidR="00EA31B9" w:rsidRPr="00E115C9" w:rsidRDefault="00EA31B9" w:rsidP="00AD07D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</w:t>
            </w:r>
          </w:p>
        </w:tc>
      </w:tr>
      <w:tr w:rsidR="00EA31B9" w:rsidRPr="00E115C9" w14:paraId="3EC05E78" w14:textId="77777777" w:rsidTr="003A1FD8">
        <w:tc>
          <w:tcPr>
            <w:tcW w:w="3119" w:type="dxa"/>
            <w:vMerge/>
          </w:tcPr>
          <w:p w14:paraId="6782C7DE" w14:textId="77777777" w:rsidR="00EA31B9" w:rsidRDefault="00EA31B9" w:rsidP="00461FB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 w:val="restart"/>
          </w:tcPr>
          <w:p w14:paraId="1F3A812B" w14:textId="77777777" w:rsidR="00EA31B9" w:rsidRDefault="00EA31B9" w:rsidP="00461FB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  <w:gridSpan w:val="3"/>
          </w:tcPr>
          <w:p w14:paraId="227A0938" w14:textId="77777777" w:rsidR="00EA31B9" w:rsidRPr="00E115C9" w:rsidRDefault="00EA31B9" w:rsidP="00AD07D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</w:t>
            </w:r>
          </w:p>
        </w:tc>
      </w:tr>
      <w:tr w:rsidR="00EA31B9" w:rsidRPr="00E115C9" w14:paraId="2E7ED61E" w14:textId="77777777" w:rsidTr="003A1FD8">
        <w:tc>
          <w:tcPr>
            <w:tcW w:w="3119" w:type="dxa"/>
            <w:vMerge/>
          </w:tcPr>
          <w:p w14:paraId="74F4F31D" w14:textId="77777777" w:rsidR="00EA31B9" w:rsidRDefault="00EA31B9" w:rsidP="00461FB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14:paraId="741F9159" w14:textId="77777777" w:rsidR="00EA31B9" w:rsidRDefault="00EA31B9" w:rsidP="00461FB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A18003C" w14:textId="77777777" w:rsidR="00EA31B9" w:rsidRPr="00E115C9" w:rsidRDefault="00EA31B9" w:rsidP="00461FB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Kab/Kota</w:t>
            </w:r>
          </w:p>
        </w:tc>
        <w:tc>
          <w:tcPr>
            <w:tcW w:w="284" w:type="dxa"/>
          </w:tcPr>
          <w:p w14:paraId="05CDF636" w14:textId="77777777" w:rsidR="00EA31B9" w:rsidRPr="00E115C9" w:rsidRDefault="00EA31B9" w:rsidP="00461FB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111" w:type="dxa"/>
          </w:tcPr>
          <w:p w14:paraId="496B2532" w14:textId="77777777" w:rsidR="00EA31B9" w:rsidRPr="00E115C9" w:rsidRDefault="00EA31B9" w:rsidP="00461FB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.............................................</w:t>
            </w:r>
          </w:p>
        </w:tc>
      </w:tr>
      <w:tr w:rsidR="00EA31B9" w:rsidRPr="00E115C9" w14:paraId="1639D460" w14:textId="77777777" w:rsidTr="003A1FD8">
        <w:tc>
          <w:tcPr>
            <w:tcW w:w="3119" w:type="dxa"/>
            <w:vMerge/>
          </w:tcPr>
          <w:p w14:paraId="52E90667" w14:textId="77777777" w:rsidR="00EA31B9" w:rsidRDefault="00EA31B9" w:rsidP="00461FB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14:paraId="50A77E86" w14:textId="77777777" w:rsidR="00EA31B9" w:rsidRDefault="00EA31B9" w:rsidP="00461FB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4ADC41B" w14:textId="77777777" w:rsidR="00EA31B9" w:rsidRDefault="00EA31B9" w:rsidP="00461FB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Provinsi</w:t>
            </w:r>
          </w:p>
        </w:tc>
        <w:tc>
          <w:tcPr>
            <w:tcW w:w="284" w:type="dxa"/>
          </w:tcPr>
          <w:p w14:paraId="59490916" w14:textId="77777777" w:rsidR="00EA31B9" w:rsidRDefault="00EA31B9" w:rsidP="00461FB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111" w:type="dxa"/>
          </w:tcPr>
          <w:p w14:paraId="61EE838E" w14:textId="77777777" w:rsidR="00EA31B9" w:rsidRPr="00E115C9" w:rsidRDefault="00EA31B9" w:rsidP="00AD07D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.............................................</w:t>
            </w:r>
          </w:p>
        </w:tc>
      </w:tr>
      <w:tr w:rsidR="00EA31B9" w:rsidRPr="00E115C9" w14:paraId="3F2B9481" w14:textId="77777777" w:rsidTr="003A1FD8">
        <w:tc>
          <w:tcPr>
            <w:tcW w:w="3119" w:type="dxa"/>
            <w:vMerge/>
          </w:tcPr>
          <w:p w14:paraId="43952F08" w14:textId="77777777" w:rsidR="00EA31B9" w:rsidRDefault="00EA31B9" w:rsidP="00461FB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14:paraId="4D3A1CAC" w14:textId="77777777" w:rsidR="00EA31B9" w:rsidRDefault="00EA31B9" w:rsidP="00461FB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96AD95C" w14:textId="77777777" w:rsidR="00EA31B9" w:rsidRDefault="00EA31B9" w:rsidP="00461FB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Kode Pos</w:t>
            </w:r>
          </w:p>
        </w:tc>
        <w:tc>
          <w:tcPr>
            <w:tcW w:w="284" w:type="dxa"/>
          </w:tcPr>
          <w:p w14:paraId="23218753" w14:textId="77777777" w:rsidR="00EA31B9" w:rsidRDefault="00EA31B9" w:rsidP="00461FB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111" w:type="dxa"/>
          </w:tcPr>
          <w:p w14:paraId="58513A04" w14:textId="77777777" w:rsidR="00EA31B9" w:rsidRPr="00E115C9" w:rsidRDefault="00EA31B9" w:rsidP="00AD07D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.............................................</w:t>
            </w:r>
          </w:p>
        </w:tc>
      </w:tr>
      <w:tr w:rsidR="00EA31B9" w:rsidRPr="00E115C9" w14:paraId="3F11C5D1" w14:textId="77777777" w:rsidTr="003A1FD8">
        <w:tc>
          <w:tcPr>
            <w:tcW w:w="3119" w:type="dxa"/>
            <w:vMerge w:val="restart"/>
          </w:tcPr>
          <w:p w14:paraId="05ECE5AB" w14:textId="77777777" w:rsidR="00EA31B9" w:rsidRDefault="00EA31B9" w:rsidP="00461FB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No. Telepon</w:t>
            </w:r>
          </w:p>
        </w:tc>
        <w:tc>
          <w:tcPr>
            <w:tcW w:w="283" w:type="dxa"/>
          </w:tcPr>
          <w:p w14:paraId="6C338B90" w14:textId="77777777" w:rsidR="00EA31B9" w:rsidRDefault="00EA31B9" w:rsidP="00461FB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14:paraId="107E073B" w14:textId="77777777" w:rsidR="00EA31B9" w:rsidRDefault="00EA31B9" w:rsidP="00461FB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Rumah</w:t>
            </w:r>
          </w:p>
        </w:tc>
        <w:tc>
          <w:tcPr>
            <w:tcW w:w="284" w:type="dxa"/>
          </w:tcPr>
          <w:p w14:paraId="4DE815E9" w14:textId="77777777" w:rsidR="00EA31B9" w:rsidRDefault="00EA31B9" w:rsidP="00461FB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111" w:type="dxa"/>
          </w:tcPr>
          <w:p w14:paraId="5B9D5D51" w14:textId="77777777" w:rsidR="00EA31B9" w:rsidRPr="00E115C9" w:rsidRDefault="00EA31B9" w:rsidP="00AD07D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.............................................</w:t>
            </w:r>
          </w:p>
        </w:tc>
      </w:tr>
      <w:tr w:rsidR="00EA31B9" w:rsidRPr="00E115C9" w14:paraId="148103D5" w14:textId="77777777" w:rsidTr="003A1FD8">
        <w:tc>
          <w:tcPr>
            <w:tcW w:w="3119" w:type="dxa"/>
            <w:vMerge/>
          </w:tcPr>
          <w:p w14:paraId="27DEB127" w14:textId="77777777" w:rsidR="00EA31B9" w:rsidRDefault="00EA31B9" w:rsidP="00461FB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3EF0EC" w14:textId="77777777" w:rsidR="00EA31B9" w:rsidRDefault="00EA31B9" w:rsidP="00461FB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AAD59B5" w14:textId="77777777" w:rsidR="00EA31B9" w:rsidRDefault="00EA31B9" w:rsidP="00461FB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Hp</w:t>
            </w:r>
          </w:p>
        </w:tc>
        <w:tc>
          <w:tcPr>
            <w:tcW w:w="284" w:type="dxa"/>
          </w:tcPr>
          <w:p w14:paraId="67577BFF" w14:textId="77777777" w:rsidR="00EA31B9" w:rsidRDefault="00EA31B9" w:rsidP="00461FB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111" w:type="dxa"/>
          </w:tcPr>
          <w:p w14:paraId="223CE099" w14:textId="77777777" w:rsidR="00EA31B9" w:rsidRPr="00E115C9" w:rsidRDefault="00EA31B9" w:rsidP="00AD07D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.............................................</w:t>
            </w:r>
          </w:p>
        </w:tc>
      </w:tr>
    </w:tbl>
    <w:p w14:paraId="347CC956" w14:textId="77777777" w:rsidR="00EA31B9" w:rsidRDefault="00EA31B9" w:rsidP="00A217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Dengan ini menyatakan dengan sesungguhnya, bahwa saya tidak memiliki afiliasi dan/atau menjadi pengurus dan/atau anggota partai politik dan tidak pernah m</w:t>
      </w:r>
      <w:r w:rsidR="00C053D8">
        <w:rPr>
          <w:rFonts w:ascii="Arial" w:hAnsi="Arial" w:cs="Arial"/>
          <w:sz w:val="24"/>
          <w:szCs w:val="24"/>
        </w:rPr>
        <w:t>enjadi calon anggota legislatif</w:t>
      </w:r>
      <w:r>
        <w:rPr>
          <w:rFonts w:ascii="Arial" w:hAnsi="Arial" w:cs="Arial"/>
          <w:sz w:val="24"/>
          <w:szCs w:val="24"/>
        </w:rPr>
        <w:t xml:space="preserve"> dari partai politik.</w:t>
      </w:r>
    </w:p>
    <w:p w14:paraId="3244C29B" w14:textId="77777777" w:rsidR="00E115C9" w:rsidRDefault="00EA31B9" w:rsidP="00A217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Apabila dikemudian hari terbukti pernyataan saya ini tidak benar, dapat dituntut dimuka Pengadilan serta bersedia menerima segala tindakan yang diambil oleh Pemerintah.</w:t>
      </w:r>
    </w:p>
    <w:p w14:paraId="12EA9066" w14:textId="77777777" w:rsidR="00E749C7" w:rsidRDefault="00E749C7" w:rsidP="00E115C9">
      <w:pPr>
        <w:ind w:left="5103"/>
        <w:rPr>
          <w:rFonts w:ascii="Arial" w:hAnsi="Arial" w:cs="Arial"/>
          <w:sz w:val="24"/>
          <w:szCs w:val="24"/>
        </w:rPr>
      </w:pPr>
    </w:p>
    <w:p w14:paraId="4BB25599" w14:textId="1CB18032" w:rsidR="00E115C9" w:rsidRDefault="00EA31B9" w:rsidP="00583787">
      <w:pPr>
        <w:ind w:left="43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Jakarta</w:t>
      </w:r>
      <w:r w:rsidR="00E115C9">
        <w:rPr>
          <w:rFonts w:ascii="Arial" w:hAnsi="Arial" w:cs="Arial"/>
          <w:sz w:val="24"/>
          <w:szCs w:val="24"/>
        </w:rPr>
        <w:t>,..</w:t>
      </w:r>
      <w:r w:rsidR="0086194F">
        <w:rPr>
          <w:rFonts w:ascii="Arial" w:hAnsi="Arial" w:cs="Arial"/>
          <w:sz w:val="24"/>
          <w:szCs w:val="24"/>
        </w:rPr>
        <w:t>............................202</w:t>
      </w:r>
      <w:r w:rsidR="000E3EB8">
        <w:rPr>
          <w:rFonts w:ascii="Arial" w:hAnsi="Arial" w:cs="Arial"/>
          <w:sz w:val="24"/>
          <w:szCs w:val="24"/>
        </w:rPr>
        <w:t>3</w:t>
      </w:r>
    </w:p>
    <w:p w14:paraId="138A9F6F" w14:textId="77777777" w:rsidR="00E115C9" w:rsidRDefault="00EA31B9" w:rsidP="00583787">
      <w:pPr>
        <w:ind w:left="43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Yang membuat pernyataan</w:t>
      </w:r>
    </w:p>
    <w:p w14:paraId="4813186D" w14:textId="77777777" w:rsidR="00583787" w:rsidRPr="00583787" w:rsidRDefault="00583787" w:rsidP="00583787">
      <w:pPr>
        <w:spacing w:after="0" w:line="240" w:lineRule="auto"/>
        <w:ind w:left="4320" w:firstLine="720"/>
        <w:jc w:val="both"/>
        <w:rPr>
          <w:rFonts w:ascii="Arial" w:hAnsi="Arial" w:cs="Arial"/>
          <w:i/>
          <w:iCs/>
          <w:sz w:val="24"/>
          <w:szCs w:val="24"/>
          <w:lang w:val="en-US"/>
        </w:rPr>
      </w:pPr>
      <w:r w:rsidRPr="00583787">
        <w:rPr>
          <w:rFonts w:ascii="Arial" w:hAnsi="Arial" w:cs="Arial"/>
          <w:i/>
          <w:iCs/>
          <w:sz w:val="24"/>
          <w:szCs w:val="24"/>
          <w:lang w:val="en-US"/>
        </w:rPr>
        <w:t xml:space="preserve">Materai Rp </w:t>
      </w:r>
      <w:r w:rsidR="00FB5098">
        <w:rPr>
          <w:rFonts w:ascii="Arial" w:hAnsi="Arial" w:cs="Arial"/>
          <w:i/>
          <w:iCs/>
          <w:sz w:val="24"/>
          <w:szCs w:val="24"/>
          <w:lang w:val="en-US"/>
        </w:rPr>
        <w:t>10</w:t>
      </w:r>
      <w:r w:rsidRPr="00583787">
        <w:rPr>
          <w:rFonts w:ascii="Arial" w:hAnsi="Arial" w:cs="Arial"/>
          <w:i/>
          <w:iCs/>
          <w:sz w:val="24"/>
          <w:szCs w:val="24"/>
          <w:lang w:val="en-US"/>
        </w:rPr>
        <w:t>.000,-</w:t>
      </w:r>
    </w:p>
    <w:p w14:paraId="1F9CE2CB" w14:textId="77777777" w:rsidR="00583787" w:rsidRDefault="00583787" w:rsidP="00583787">
      <w:pPr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  <w:lang w:val="en-US"/>
        </w:rPr>
      </w:pPr>
    </w:p>
    <w:p w14:paraId="60B54D60" w14:textId="77777777" w:rsidR="00E115C9" w:rsidRDefault="00E115C9" w:rsidP="00583787">
      <w:pPr>
        <w:spacing w:after="0"/>
        <w:ind w:left="43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Nama Lengkap</w:t>
      </w:r>
    </w:p>
    <w:p w14:paraId="26664E98" w14:textId="77777777" w:rsidR="00582288" w:rsidRPr="00582288" w:rsidRDefault="00E115C9" w:rsidP="00583787">
      <w:pPr>
        <w:ind w:left="43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NIP.</w:t>
      </w:r>
      <w:r w:rsidR="005837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..................</w:t>
      </w:r>
      <w:r w:rsidR="00583787">
        <w:rPr>
          <w:rFonts w:ascii="Arial" w:hAnsi="Arial" w:cs="Arial"/>
          <w:sz w:val="24"/>
          <w:szCs w:val="24"/>
        </w:rPr>
        <w:t>...</w:t>
      </w:r>
    </w:p>
    <w:sectPr w:rsidR="00582288" w:rsidRPr="00582288" w:rsidSect="00EA31B9">
      <w:pgSz w:w="11906" w:h="16838" w:code="9"/>
      <w:pgMar w:top="124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25F2D"/>
    <w:multiLevelType w:val="hybridMultilevel"/>
    <w:tmpl w:val="64EAF7D6"/>
    <w:lvl w:ilvl="0" w:tplc="BF4EA07C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E2A02"/>
    <w:multiLevelType w:val="hybridMultilevel"/>
    <w:tmpl w:val="9ED4B302"/>
    <w:lvl w:ilvl="0" w:tplc="0742AA80">
      <w:start w:val="10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2F764C"/>
    <w:multiLevelType w:val="hybridMultilevel"/>
    <w:tmpl w:val="E7869E4A"/>
    <w:lvl w:ilvl="0" w:tplc="8D6ABC5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2597931">
    <w:abstractNumId w:val="2"/>
  </w:num>
  <w:num w:numId="2" w16cid:durableId="324628115">
    <w:abstractNumId w:val="0"/>
  </w:num>
  <w:num w:numId="3" w16cid:durableId="12475747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4D8"/>
    <w:rsid w:val="000E3EB8"/>
    <w:rsid w:val="000E5C66"/>
    <w:rsid w:val="0011507A"/>
    <w:rsid w:val="001334D8"/>
    <w:rsid w:val="003A1FD8"/>
    <w:rsid w:val="00461FB5"/>
    <w:rsid w:val="004705AA"/>
    <w:rsid w:val="004B18D0"/>
    <w:rsid w:val="00526C44"/>
    <w:rsid w:val="00582288"/>
    <w:rsid w:val="00583787"/>
    <w:rsid w:val="00601E62"/>
    <w:rsid w:val="0062733C"/>
    <w:rsid w:val="0066146F"/>
    <w:rsid w:val="00713A22"/>
    <w:rsid w:val="00732E47"/>
    <w:rsid w:val="007D77F5"/>
    <w:rsid w:val="0086194F"/>
    <w:rsid w:val="00945A93"/>
    <w:rsid w:val="009F623F"/>
    <w:rsid w:val="00A217D0"/>
    <w:rsid w:val="00AD07D1"/>
    <w:rsid w:val="00BF6D4F"/>
    <w:rsid w:val="00C023FC"/>
    <w:rsid w:val="00C053D8"/>
    <w:rsid w:val="00DB4978"/>
    <w:rsid w:val="00E115C9"/>
    <w:rsid w:val="00E666CC"/>
    <w:rsid w:val="00E749C7"/>
    <w:rsid w:val="00E85833"/>
    <w:rsid w:val="00EA31B9"/>
    <w:rsid w:val="00FB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F2A8C"/>
  <w15:chartTrackingRefBased/>
  <w15:docId w15:val="{1C1C532E-FF0A-4D95-8626-F9F5D00CC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23F"/>
    <w:pPr>
      <w:spacing w:after="200" w:line="276" w:lineRule="auto"/>
    </w:pPr>
    <w:rPr>
      <w:sz w:val="22"/>
      <w:szCs w:val="22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22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4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749C7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INIKA</dc:creator>
  <cp:keywords/>
  <cp:lastModifiedBy>Mayang Sri  Wulan</cp:lastModifiedBy>
  <cp:revision>3</cp:revision>
  <cp:lastPrinted>2015-09-08T00:23:00Z</cp:lastPrinted>
  <dcterms:created xsi:type="dcterms:W3CDTF">2023-10-30T03:06:00Z</dcterms:created>
  <dcterms:modified xsi:type="dcterms:W3CDTF">2023-10-30T03:06:00Z</dcterms:modified>
</cp:coreProperties>
</file>