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7E1B" w14:textId="711382D2" w:rsidR="00C80941" w:rsidRPr="006E20FA" w:rsidRDefault="005F3EF1" w:rsidP="006E20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36135" wp14:editId="4DEBFB46">
                <wp:simplePos x="0" y="0"/>
                <wp:positionH relativeFrom="column">
                  <wp:posOffset>-172085</wp:posOffset>
                </wp:positionH>
                <wp:positionV relativeFrom="paragraph">
                  <wp:posOffset>-719455</wp:posOffset>
                </wp:positionV>
                <wp:extent cx="1371600" cy="403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0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2A45C" w14:textId="77777777" w:rsidR="00507E6E" w:rsidRPr="00BD7D0E" w:rsidRDefault="00936A1D" w:rsidP="00507E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36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55pt;margin-top:-56.65pt;width:108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" fillcolor="window" strokeweight=".5pt">
                <v:path arrowok="t"/>
                <v:textbox>
                  <w:txbxContent>
                    <w:p w14:paraId="6412A45C" w14:textId="77777777" w:rsidR="00507E6E" w:rsidRPr="00BD7D0E" w:rsidRDefault="00936A1D" w:rsidP="00507E6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14F7FC" wp14:editId="7EFA4A8E">
                <wp:simplePos x="0" y="0"/>
                <wp:positionH relativeFrom="column">
                  <wp:posOffset>4762500</wp:posOffset>
                </wp:positionH>
                <wp:positionV relativeFrom="paragraph">
                  <wp:posOffset>-719455</wp:posOffset>
                </wp:positionV>
                <wp:extent cx="1381125" cy="1733550"/>
                <wp:effectExtent l="9525" t="9525" r="9525" b="9525"/>
                <wp:wrapNone/>
                <wp:docPr id="1267084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4F41" w14:textId="77777777" w:rsidR="002D14BA" w:rsidRDefault="002D14BA" w:rsidP="002D14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4238EB" w14:textId="77777777" w:rsidR="002D14BA" w:rsidRPr="002D14BA" w:rsidRDefault="002D14BA" w:rsidP="002D14B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14BA">
                              <w:rPr>
                                <w:sz w:val="28"/>
                                <w:szCs w:val="28"/>
                              </w:rP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F7FC" id="Text Box 2" o:spid="_x0000_s1027" type="#_x0000_t202" style="position:absolute;left:0;text-align:left;margin-left:375pt;margin-top:-56.65pt;width:108.75pt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">
                <v:textbox>
                  <w:txbxContent>
                    <w:p w14:paraId="1A594F41" w14:textId="77777777" w:rsidR="002D14BA" w:rsidRDefault="002D14BA" w:rsidP="002D14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4238EB" w14:textId="77777777" w:rsidR="002D14BA" w:rsidRPr="002D14BA" w:rsidRDefault="002D14BA" w:rsidP="002D14B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14BA">
                        <w:rPr>
                          <w:sz w:val="28"/>
                          <w:szCs w:val="28"/>
                        </w:rPr>
                        <w:t>Foto 4 x 6</w:t>
                      </w:r>
                    </w:p>
                  </w:txbxContent>
                </v:textbox>
              </v:shape>
            </w:pict>
          </mc:Fallback>
        </mc:AlternateContent>
      </w:r>
      <w:r w:rsidR="006E20FA" w:rsidRPr="006E20FA">
        <w:rPr>
          <w:rFonts w:ascii="Arial" w:hAnsi="Arial" w:cs="Arial"/>
          <w:b/>
          <w:sz w:val="28"/>
          <w:szCs w:val="28"/>
        </w:rPr>
        <w:t>DAFTAR RIWAYAT HIDUP</w:t>
      </w:r>
    </w:p>
    <w:p w14:paraId="3F1BBD15" w14:textId="77777777" w:rsidR="006E20FA" w:rsidRDefault="00EE4927" w:rsidP="00EE4927">
      <w:pPr>
        <w:tabs>
          <w:tab w:val="left" w:pos="35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31ACE4" w14:textId="77777777" w:rsidR="00EE4927" w:rsidRDefault="00EE4927" w:rsidP="00EE4927">
      <w:pPr>
        <w:tabs>
          <w:tab w:val="left" w:pos="3585"/>
        </w:tabs>
        <w:rPr>
          <w:rFonts w:ascii="Arial" w:hAnsi="Arial" w:cs="Arial"/>
          <w:sz w:val="24"/>
          <w:szCs w:val="24"/>
        </w:rPr>
      </w:pPr>
    </w:p>
    <w:p w14:paraId="5AC26DA2" w14:textId="77777777" w:rsidR="006E20FA" w:rsidRPr="006E20FA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6E20FA">
        <w:rPr>
          <w:rFonts w:ascii="Arial" w:hAnsi="Arial" w:cs="Arial"/>
          <w:b/>
          <w:sz w:val="24"/>
          <w:szCs w:val="24"/>
        </w:rPr>
        <w:t>KETERANGAN PERORANGAN</w:t>
      </w:r>
    </w:p>
    <w:tbl>
      <w:tblPr>
        <w:tblW w:w="101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490"/>
        <w:gridCol w:w="2491"/>
        <w:gridCol w:w="4610"/>
      </w:tblGrid>
      <w:tr w:rsidR="006E20FA" w:rsidRPr="00C80941" w14:paraId="5A315773" w14:textId="77777777" w:rsidTr="008D3DD5">
        <w:tc>
          <w:tcPr>
            <w:tcW w:w="550" w:type="dxa"/>
          </w:tcPr>
          <w:p w14:paraId="6FF4D2A4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81" w:type="dxa"/>
            <w:gridSpan w:val="2"/>
          </w:tcPr>
          <w:p w14:paraId="1E41C1E9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4610" w:type="dxa"/>
          </w:tcPr>
          <w:p w14:paraId="5BB8C383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FA" w:rsidRPr="00C80941" w14:paraId="2B9B3A3A" w14:textId="77777777" w:rsidTr="008D3DD5">
        <w:tc>
          <w:tcPr>
            <w:tcW w:w="550" w:type="dxa"/>
          </w:tcPr>
          <w:p w14:paraId="31F4AEF8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81" w:type="dxa"/>
            <w:gridSpan w:val="2"/>
          </w:tcPr>
          <w:p w14:paraId="12E931EB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610" w:type="dxa"/>
          </w:tcPr>
          <w:p w14:paraId="172CC55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20FA" w:rsidRPr="00C80941" w14:paraId="1F2A9010" w14:textId="77777777" w:rsidTr="008D3DD5">
        <w:tc>
          <w:tcPr>
            <w:tcW w:w="550" w:type="dxa"/>
          </w:tcPr>
          <w:p w14:paraId="7D158F92" w14:textId="77777777" w:rsidR="006E20FA" w:rsidRPr="00C80941" w:rsidRDefault="006E20FA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81" w:type="dxa"/>
            <w:gridSpan w:val="2"/>
          </w:tcPr>
          <w:p w14:paraId="3F31BF5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Pangkat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Golongan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ruang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>/</w:t>
            </w:r>
            <w:r w:rsidR="005776B3">
              <w:rPr>
                <w:rFonts w:ascii="Arial" w:hAnsi="Arial" w:cs="Arial"/>
                <w:sz w:val="24"/>
                <w:szCs w:val="24"/>
              </w:rPr>
              <w:t>TMT</w:t>
            </w:r>
          </w:p>
        </w:tc>
        <w:tc>
          <w:tcPr>
            <w:tcW w:w="4610" w:type="dxa"/>
          </w:tcPr>
          <w:p w14:paraId="72862446" w14:textId="77777777" w:rsidR="006E20FA" w:rsidRPr="00C80941" w:rsidRDefault="006E20FA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27" w:rsidRPr="00C80941" w14:paraId="6354579D" w14:textId="77777777" w:rsidTr="008D3DD5">
        <w:tc>
          <w:tcPr>
            <w:tcW w:w="550" w:type="dxa"/>
          </w:tcPr>
          <w:p w14:paraId="3EE56864" w14:textId="77777777" w:rsidR="004B4427" w:rsidRPr="00C80941" w:rsidRDefault="004B4427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81" w:type="dxa"/>
            <w:gridSpan w:val="2"/>
          </w:tcPr>
          <w:p w14:paraId="01E28F1C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610" w:type="dxa"/>
          </w:tcPr>
          <w:p w14:paraId="6B98E349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27" w:rsidRPr="00C80941" w14:paraId="405409DA" w14:textId="77777777" w:rsidTr="008D3DD5">
        <w:tc>
          <w:tcPr>
            <w:tcW w:w="550" w:type="dxa"/>
          </w:tcPr>
          <w:p w14:paraId="35B208C3" w14:textId="77777777" w:rsidR="004B4427" w:rsidRPr="00C80941" w:rsidRDefault="004B4427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81" w:type="dxa"/>
            <w:gridSpan w:val="2"/>
          </w:tcPr>
          <w:p w14:paraId="0A06FBCE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4610" w:type="dxa"/>
          </w:tcPr>
          <w:p w14:paraId="48F6D4F1" w14:textId="77777777" w:rsidR="004B4427" w:rsidRPr="00C80941" w:rsidRDefault="004B4427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6CD1E55E" w14:textId="77777777" w:rsidTr="008D3DD5">
        <w:tc>
          <w:tcPr>
            <w:tcW w:w="550" w:type="dxa"/>
          </w:tcPr>
          <w:p w14:paraId="730AC40A" w14:textId="77777777" w:rsidR="008D3DD5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981" w:type="dxa"/>
            <w:gridSpan w:val="2"/>
          </w:tcPr>
          <w:p w14:paraId="7F0F9749" w14:textId="77777777" w:rsidR="008D3DD5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10" w:type="dxa"/>
          </w:tcPr>
          <w:p w14:paraId="142BBBD7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12BFAE43" w14:textId="77777777" w:rsidTr="008D3DD5">
        <w:tc>
          <w:tcPr>
            <w:tcW w:w="550" w:type="dxa"/>
          </w:tcPr>
          <w:p w14:paraId="4B59452D" w14:textId="77777777" w:rsidR="008D3DD5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981" w:type="dxa"/>
            <w:gridSpan w:val="2"/>
          </w:tcPr>
          <w:p w14:paraId="3ABFBD45" w14:textId="77777777" w:rsidR="008D3DD5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Telp/HP</w:t>
            </w:r>
          </w:p>
        </w:tc>
        <w:tc>
          <w:tcPr>
            <w:tcW w:w="4610" w:type="dxa"/>
          </w:tcPr>
          <w:p w14:paraId="68CCC573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3" w:rsidRPr="00C80941" w14:paraId="37B460D7" w14:textId="77777777" w:rsidTr="00BD3DDF">
        <w:tc>
          <w:tcPr>
            <w:tcW w:w="550" w:type="dxa"/>
          </w:tcPr>
          <w:p w14:paraId="0801009E" w14:textId="3ECA2F5E" w:rsidR="009C2A33" w:rsidRDefault="00102ED8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C2A33"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29815B55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Tgl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>. Lahir</w:t>
            </w:r>
          </w:p>
        </w:tc>
        <w:tc>
          <w:tcPr>
            <w:tcW w:w="4610" w:type="dxa"/>
          </w:tcPr>
          <w:p w14:paraId="62998C9D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A33" w:rsidRPr="00C80941" w14:paraId="188BF2B2" w14:textId="77777777" w:rsidTr="00BD3DDF">
        <w:tc>
          <w:tcPr>
            <w:tcW w:w="550" w:type="dxa"/>
          </w:tcPr>
          <w:p w14:paraId="1DF3F0F9" w14:textId="51E430FB" w:rsidR="009C2A33" w:rsidRDefault="00102ED8" w:rsidP="008D3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C2A33"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32704445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 xml:space="preserve">Jenis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610" w:type="dxa"/>
          </w:tcPr>
          <w:p w14:paraId="17F7CD4E" w14:textId="77777777" w:rsidR="009C2A33" w:rsidRPr="00C80941" w:rsidRDefault="009C2A33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Pria/Wanita x)</w:t>
            </w:r>
          </w:p>
        </w:tc>
      </w:tr>
      <w:tr w:rsidR="008D3DD5" w:rsidRPr="00C80941" w14:paraId="01D0EC43" w14:textId="77777777" w:rsidTr="008D3DD5">
        <w:tc>
          <w:tcPr>
            <w:tcW w:w="550" w:type="dxa"/>
          </w:tcPr>
          <w:p w14:paraId="4BEA4379" w14:textId="10EB1D39" w:rsidR="008D3DD5" w:rsidRPr="00C80941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2ED8">
              <w:rPr>
                <w:rFonts w:ascii="Arial" w:hAnsi="Arial" w:cs="Arial"/>
                <w:sz w:val="24"/>
                <w:szCs w:val="24"/>
              </w:rPr>
              <w:t>0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752B4442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610" w:type="dxa"/>
          </w:tcPr>
          <w:p w14:paraId="17E686E0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2208B880" w14:textId="77777777" w:rsidTr="008D3DD5">
        <w:tc>
          <w:tcPr>
            <w:tcW w:w="550" w:type="dxa"/>
          </w:tcPr>
          <w:p w14:paraId="4704723F" w14:textId="177299BA" w:rsidR="008D3DD5" w:rsidRPr="00C80941" w:rsidRDefault="008D3DD5" w:rsidP="004B44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2ED8">
              <w:rPr>
                <w:rFonts w:ascii="Arial" w:hAnsi="Arial" w:cs="Arial"/>
                <w:sz w:val="24"/>
                <w:szCs w:val="24"/>
              </w:rPr>
              <w:t>1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81" w:type="dxa"/>
            <w:gridSpan w:val="2"/>
          </w:tcPr>
          <w:p w14:paraId="109FC5AA" w14:textId="77777777" w:rsidR="008D3DD5" w:rsidRPr="00C80941" w:rsidRDefault="008D3DD5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 xml:space="preserve">Status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4610" w:type="dxa"/>
          </w:tcPr>
          <w:p w14:paraId="5C6ECF04" w14:textId="77777777" w:rsidR="008D3DD5" w:rsidRPr="00C80941" w:rsidRDefault="009C2A33" w:rsidP="006E20FA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 xml:space="preserve">Belum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kawin</w:t>
            </w:r>
            <w:proofErr w:type="spellEnd"/>
            <w:r w:rsidRPr="00C80941">
              <w:rPr>
                <w:rFonts w:ascii="Arial" w:hAnsi="Arial" w:cs="Arial"/>
                <w:sz w:val="24"/>
                <w:szCs w:val="24"/>
              </w:rPr>
              <w:t>/Kawin/Janda/Duda x)</w:t>
            </w:r>
          </w:p>
        </w:tc>
      </w:tr>
      <w:tr w:rsidR="008D3DD5" w:rsidRPr="00C80941" w14:paraId="04887EDB" w14:textId="77777777" w:rsidTr="008D3DD5">
        <w:tc>
          <w:tcPr>
            <w:tcW w:w="550" w:type="dxa"/>
            <w:vMerge w:val="restart"/>
          </w:tcPr>
          <w:p w14:paraId="439ADD7E" w14:textId="29174B56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2ED8">
              <w:rPr>
                <w:rFonts w:ascii="Arial" w:hAnsi="Arial" w:cs="Arial"/>
                <w:sz w:val="24"/>
                <w:szCs w:val="24"/>
              </w:rPr>
              <w:t>2</w:t>
            </w:r>
            <w:r w:rsidRPr="00C809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90" w:type="dxa"/>
            <w:vMerge w:val="restart"/>
          </w:tcPr>
          <w:p w14:paraId="27300032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r w:rsidRPr="00C80941">
              <w:rPr>
                <w:rFonts w:ascii="Arial" w:hAnsi="Arial" w:cs="Arial"/>
                <w:sz w:val="24"/>
                <w:szCs w:val="24"/>
              </w:rPr>
              <w:t xml:space="preserve">Alamat </w:t>
            </w:r>
            <w:proofErr w:type="spellStart"/>
            <w:r w:rsidRPr="00C80941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491" w:type="dxa"/>
          </w:tcPr>
          <w:p w14:paraId="77843456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Jalan, RT/RW</w:t>
            </w:r>
          </w:p>
        </w:tc>
        <w:tc>
          <w:tcPr>
            <w:tcW w:w="4610" w:type="dxa"/>
          </w:tcPr>
          <w:p w14:paraId="25D8AD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281AB2E8" w14:textId="77777777" w:rsidTr="008D3DD5">
        <w:tc>
          <w:tcPr>
            <w:tcW w:w="550" w:type="dxa"/>
            <w:vMerge/>
          </w:tcPr>
          <w:p w14:paraId="03775AD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4E4EEA8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DA462DF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/Desa</w:t>
            </w:r>
          </w:p>
        </w:tc>
        <w:tc>
          <w:tcPr>
            <w:tcW w:w="4610" w:type="dxa"/>
          </w:tcPr>
          <w:p w14:paraId="1671D590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4337D862" w14:textId="77777777" w:rsidTr="008D3DD5">
        <w:tc>
          <w:tcPr>
            <w:tcW w:w="550" w:type="dxa"/>
            <w:vMerge/>
          </w:tcPr>
          <w:p w14:paraId="234E2D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9380CB8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464CA2EB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610" w:type="dxa"/>
          </w:tcPr>
          <w:p w14:paraId="0512F46E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67CE3384" w14:textId="77777777" w:rsidTr="008D3DD5">
        <w:tc>
          <w:tcPr>
            <w:tcW w:w="550" w:type="dxa"/>
            <w:vMerge/>
          </w:tcPr>
          <w:p w14:paraId="5074F8D3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27A8C99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2708A2C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/Kota</w:t>
            </w:r>
          </w:p>
        </w:tc>
        <w:tc>
          <w:tcPr>
            <w:tcW w:w="4610" w:type="dxa"/>
          </w:tcPr>
          <w:p w14:paraId="5271837D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D5" w:rsidRPr="00C80941" w14:paraId="7E8619F5" w14:textId="77777777" w:rsidTr="008D3DD5">
        <w:tc>
          <w:tcPr>
            <w:tcW w:w="550" w:type="dxa"/>
            <w:vMerge/>
          </w:tcPr>
          <w:p w14:paraId="6C9B3860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254158"/>
          </w:p>
        </w:tc>
        <w:tc>
          <w:tcPr>
            <w:tcW w:w="2490" w:type="dxa"/>
            <w:vMerge/>
          </w:tcPr>
          <w:p w14:paraId="19CEAA85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1" w:type="dxa"/>
          </w:tcPr>
          <w:p w14:paraId="28707CAC" w14:textId="77777777" w:rsidR="008D3DD5" w:rsidRPr="00C80941" w:rsidRDefault="008D3DD5" w:rsidP="008D3DD5">
            <w:pPr>
              <w:numPr>
                <w:ilvl w:val="0"/>
                <w:numId w:val="2"/>
              </w:numPr>
              <w:ind w:left="317" w:hanging="33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</w:p>
        </w:tc>
        <w:tc>
          <w:tcPr>
            <w:tcW w:w="4610" w:type="dxa"/>
          </w:tcPr>
          <w:p w14:paraId="7E6B897A" w14:textId="77777777" w:rsidR="008D3DD5" w:rsidRPr="00C80941" w:rsidRDefault="008D3DD5" w:rsidP="008D3D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799EC9F5" w14:textId="77777777" w:rsidR="006E20FA" w:rsidRDefault="006E20FA" w:rsidP="003942E6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x) Coret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</w:p>
    <w:p w14:paraId="12FBD5FE" w14:textId="77777777" w:rsidR="004B4427" w:rsidRDefault="004B4427" w:rsidP="003942E6">
      <w:pPr>
        <w:ind w:left="426"/>
        <w:rPr>
          <w:rFonts w:ascii="Arial" w:hAnsi="Arial" w:cs="Arial"/>
          <w:sz w:val="24"/>
          <w:szCs w:val="24"/>
        </w:rPr>
      </w:pPr>
    </w:p>
    <w:p w14:paraId="2CA28B86" w14:textId="77777777" w:rsidR="00102ED8" w:rsidRDefault="00102ED8" w:rsidP="003942E6">
      <w:pPr>
        <w:ind w:left="426"/>
        <w:rPr>
          <w:rFonts w:ascii="Arial" w:hAnsi="Arial" w:cs="Arial"/>
          <w:sz w:val="24"/>
          <w:szCs w:val="24"/>
        </w:rPr>
      </w:pPr>
    </w:p>
    <w:p w14:paraId="173400D3" w14:textId="77777777" w:rsidR="00102ED8" w:rsidRDefault="00102ED8" w:rsidP="003942E6">
      <w:pPr>
        <w:ind w:left="426"/>
        <w:rPr>
          <w:rFonts w:ascii="Arial" w:hAnsi="Arial" w:cs="Arial"/>
          <w:sz w:val="24"/>
          <w:szCs w:val="24"/>
        </w:rPr>
      </w:pPr>
    </w:p>
    <w:p w14:paraId="2A9E887D" w14:textId="77777777" w:rsidR="00102ED8" w:rsidRDefault="00102ED8" w:rsidP="003942E6">
      <w:pPr>
        <w:ind w:left="426"/>
        <w:rPr>
          <w:rFonts w:ascii="Arial" w:hAnsi="Arial" w:cs="Arial"/>
          <w:sz w:val="24"/>
          <w:szCs w:val="24"/>
        </w:rPr>
      </w:pPr>
    </w:p>
    <w:p w14:paraId="1CC8265C" w14:textId="77777777" w:rsidR="00102ED8" w:rsidRDefault="00102ED8" w:rsidP="003942E6">
      <w:pPr>
        <w:ind w:left="426"/>
        <w:rPr>
          <w:rFonts w:ascii="Arial" w:hAnsi="Arial" w:cs="Arial"/>
          <w:sz w:val="24"/>
          <w:szCs w:val="24"/>
        </w:rPr>
      </w:pPr>
    </w:p>
    <w:p w14:paraId="1930ADD1" w14:textId="77777777" w:rsidR="00102ED8" w:rsidRDefault="00102ED8" w:rsidP="003942E6">
      <w:pPr>
        <w:ind w:left="426"/>
        <w:rPr>
          <w:rFonts w:ascii="Arial" w:hAnsi="Arial" w:cs="Arial"/>
          <w:sz w:val="24"/>
          <w:szCs w:val="24"/>
        </w:rPr>
      </w:pPr>
    </w:p>
    <w:p w14:paraId="624D3E73" w14:textId="77777777" w:rsidR="006E20FA" w:rsidRPr="003942E6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3942E6">
        <w:rPr>
          <w:rFonts w:ascii="Arial" w:hAnsi="Arial" w:cs="Arial"/>
          <w:b/>
          <w:sz w:val="24"/>
          <w:szCs w:val="24"/>
        </w:rPr>
        <w:lastRenderedPageBreak/>
        <w:t>PENDIDIKAN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1730"/>
        <w:gridCol w:w="1418"/>
        <w:gridCol w:w="1134"/>
        <w:gridCol w:w="1247"/>
        <w:gridCol w:w="2551"/>
      </w:tblGrid>
      <w:tr w:rsidR="003942E6" w:rsidRPr="00C80941" w14:paraId="6E3C4895" w14:textId="77777777" w:rsidTr="008F1977">
        <w:tc>
          <w:tcPr>
            <w:tcW w:w="710" w:type="dxa"/>
          </w:tcPr>
          <w:p w14:paraId="48619F10" w14:textId="3DE04A13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75" w:type="dxa"/>
          </w:tcPr>
          <w:p w14:paraId="6420081F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1730" w:type="dxa"/>
          </w:tcPr>
          <w:p w14:paraId="3BE468E6" w14:textId="77777777" w:rsidR="003942E6" w:rsidRP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NAMA</w:t>
            </w:r>
          </w:p>
          <w:p w14:paraId="44991F03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LEMBAGA PENDIDIKAN</w:t>
            </w:r>
          </w:p>
        </w:tc>
        <w:tc>
          <w:tcPr>
            <w:tcW w:w="1418" w:type="dxa"/>
          </w:tcPr>
          <w:p w14:paraId="41479FAA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134" w:type="dxa"/>
          </w:tcPr>
          <w:p w14:paraId="0D598A3C" w14:textId="77777777" w:rsid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STTB/</w:t>
            </w:r>
          </w:p>
          <w:p w14:paraId="73C513F9" w14:textId="57665F0E" w:rsidR="003942E6" w:rsidRPr="008F1977" w:rsidRDefault="006E20FA" w:rsidP="00C809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TANDA LULUS/</w:t>
            </w:r>
          </w:p>
          <w:p w14:paraId="6A9C21C7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IJAZAH TAHUN</w:t>
            </w:r>
          </w:p>
        </w:tc>
        <w:tc>
          <w:tcPr>
            <w:tcW w:w="1247" w:type="dxa"/>
          </w:tcPr>
          <w:p w14:paraId="02C8C5E9" w14:textId="77777777" w:rsidR="006E20FA" w:rsidRPr="008F1977" w:rsidRDefault="006E20FA" w:rsidP="00C809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2551" w:type="dxa"/>
          </w:tcPr>
          <w:p w14:paraId="367F3554" w14:textId="77777777" w:rsidR="008F1977" w:rsidRDefault="003942E6" w:rsidP="008F1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 xml:space="preserve">NAMA </w:t>
            </w:r>
            <w:r w:rsidR="006E20FA" w:rsidRPr="008F1977">
              <w:rPr>
                <w:rFonts w:ascii="Arial" w:hAnsi="Arial" w:cs="Arial"/>
                <w:sz w:val="24"/>
                <w:szCs w:val="24"/>
              </w:rPr>
              <w:t>KEPALA SEKOLAH/</w:t>
            </w:r>
          </w:p>
          <w:p w14:paraId="6B5D1D5C" w14:textId="3F18D3B9" w:rsidR="006E20FA" w:rsidRPr="008F1977" w:rsidRDefault="006E20FA" w:rsidP="008F1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DIREKTUR/DEKAN/PROMOTOR</w:t>
            </w:r>
          </w:p>
        </w:tc>
      </w:tr>
      <w:tr w:rsidR="003942E6" w:rsidRPr="00C80941" w14:paraId="14DB7A60" w14:textId="77777777" w:rsidTr="008F1977">
        <w:trPr>
          <w:trHeight w:val="267"/>
        </w:trPr>
        <w:tc>
          <w:tcPr>
            <w:tcW w:w="710" w:type="dxa"/>
          </w:tcPr>
          <w:p w14:paraId="4C510C2C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4CC26F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S1</w:t>
            </w:r>
          </w:p>
        </w:tc>
        <w:tc>
          <w:tcPr>
            <w:tcW w:w="1730" w:type="dxa"/>
          </w:tcPr>
          <w:p w14:paraId="07CBFCFC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B50F29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379E7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385CDF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4FBB9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68F005D7" w14:textId="77777777" w:rsidTr="008F1977">
        <w:trPr>
          <w:trHeight w:val="267"/>
        </w:trPr>
        <w:tc>
          <w:tcPr>
            <w:tcW w:w="710" w:type="dxa"/>
          </w:tcPr>
          <w:p w14:paraId="42F28067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C34CCDA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S2</w:t>
            </w:r>
          </w:p>
        </w:tc>
        <w:tc>
          <w:tcPr>
            <w:tcW w:w="1730" w:type="dxa"/>
          </w:tcPr>
          <w:p w14:paraId="40A3B47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4E2698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B835D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85B6113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A7EB0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309DBDAC" w14:textId="77777777" w:rsidTr="008F1977">
        <w:trPr>
          <w:trHeight w:val="267"/>
        </w:trPr>
        <w:tc>
          <w:tcPr>
            <w:tcW w:w="710" w:type="dxa"/>
          </w:tcPr>
          <w:p w14:paraId="5B1D0004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2967D69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S3</w:t>
            </w:r>
          </w:p>
        </w:tc>
        <w:tc>
          <w:tcPr>
            <w:tcW w:w="1730" w:type="dxa"/>
          </w:tcPr>
          <w:p w14:paraId="6255E47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A490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3F767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EAFA70A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A80A3F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2C6CB026" w14:textId="77777777" w:rsidTr="008F1977">
        <w:trPr>
          <w:trHeight w:val="267"/>
        </w:trPr>
        <w:tc>
          <w:tcPr>
            <w:tcW w:w="710" w:type="dxa"/>
          </w:tcPr>
          <w:p w14:paraId="2E823E76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5A2F993" w14:textId="77777777" w:rsidR="003942E6" w:rsidRPr="004B4427" w:rsidRDefault="00821947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4427">
              <w:rPr>
                <w:rFonts w:ascii="Arial" w:hAnsi="Arial" w:cs="Arial"/>
                <w:sz w:val="24"/>
                <w:szCs w:val="24"/>
              </w:rPr>
              <w:t>Profesi</w:t>
            </w:r>
            <w:proofErr w:type="spellEnd"/>
          </w:p>
        </w:tc>
        <w:tc>
          <w:tcPr>
            <w:tcW w:w="1730" w:type="dxa"/>
          </w:tcPr>
          <w:p w14:paraId="684D6BE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3114D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893F4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50E591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838AB3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2E6" w:rsidRPr="00C80941" w14:paraId="5ECFC648" w14:textId="77777777" w:rsidTr="008F1977">
        <w:trPr>
          <w:trHeight w:val="267"/>
        </w:trPr>
        <w:tc>
          <w:tcPr>
            <w:tcW w:w="710" w:type="dxa"/>
          </w:tcPr>
          <w:p w14:paraId="60AE6CD8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4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E928428" w14:textId="77777777" w:rsidR="003942E6" w:rsidRPr="004B4427" w:rsidRDefault="003942E6" w:rsidP="00C80941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5E4C10E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CF1DB6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3B10D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79C02B5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20C26E" w14:textId="77777777" w:rsidR="003942E6" w:rsidRPr="004B4427" w:rsidRDefault="003942E6" w:rsidP="00C8094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6AD91" w14:textId="77777777" w:rsidR="006E20FA" w:rsidRDefault="006E20FA" w:rsidP="006E20FA">
      <w:pPr>
        <w:ind w:left="426"/>
        <w:rPr>
          <w:rFonts w:ascii="Arial" w:hAnsi="Arial" w:cs="Arial"/>
          <w:sz w:val="24"/>
          <w:szCs w:val="24"/>
        </w:rPr>
      </w:pPr>
    </w:p>
    <w:p w14:paraId="096D85B8" w14:textId="77777777" w:rsidR="006E20FA" w:rsidRPr="003942E6" w:rsidRDefault="006E20FA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 w:rsidRPr="003942E6">
        <w:rPr>
          <w:rFonts w:ascii="Arial" w:hAnsi="Arial" w:cs="Arial"/>
          <w:b/>
          <w:sz w:val="24"/>
          <w:szCs w:val="24"/>
        </w:rPr>
        <w:t>RIWAYAT PEKERJAAN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830"/>
        <w:gridCol w:w="1469"/>
        <w:gridCol w:w="1469"/>
        <w:gridCol w:w="1470"/>
        <w:gridCol w:w="2117"/>
      </w:tblGrid>
      <w:tr w:rsidR="00C80941" w:rsidRPr="00C80941" w14:paraId="40D892DC" w14:textId="77777777" w:rsidTr="005370E4">
        <w:tc>
          <w:tcPr>
            <w:tcW w:w="710" w:type="dxa"/>
            <w:vMerge w:val="restart"/>
          </w:tcPr>
          <w:p w14:paraId="49AFA8D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830" w:type="dxa"/>
            <w:vMerge w:val="restart"/>
          </w:tcPr>
          <w:p w14:paraId="72ED9832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JABATAN/PEKERJAAN</w:t>
            </w:r>
          </w:p>
        </w:tc>
        <w:tc>
          <w:tcPr>
            <w:tcW w:w="1469" w:type="dxa"/>
            <w:vMerge w:val="restart"/>
          </w:tcPr>
          <w:p w14:paraId="1FF4B0AD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MULAI DAN SAMPAI</w:t>
            </w:r>
          </w:p>
        </w:tc>
        <w:tc>
          <w:tcPr>
            <w:tcW w:w="5056" w:type="dxa"/>
            <w:gridSpan w:val="3"/>
          </w:tcPr>
          <w:p w14:paraId="092A8FB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SURAT KEPUTUSAN</w:t>
            </w:r>
          </w:p>
        </w:tc>
      </w:tr>
      <w:tr w:rsidR="00C80941" w:rsidRPr="00C80941" w14:paraId="4A15F82C" w14:textId="77777777" w:rsidTr="005370E4">
        <w:tc>
          <w:tcPr>
            <w:tcW w:w="710" w:type="dxa"/>
            <w:vMerge/>
          </w:tcPr>
          <w:p w14:paraId="4F86D5E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  <w:vMerge/>
          </w:tcPr>
          <w:p w14:paraId="02C9639A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14:paraId="02FECC83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3F86E99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PEJABAT</w:t>
            </w:r>
          </w:p>
        </w:tc>
        <w:tc>
          <w:tcPr>
            <w:tcW w:w="1470" w:type="dxa"/>
          </w:tcPr>
          <w:p w14:paraId="6CB7A61C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2117" w:type="dxa"/>
          </w:tcPr>
          <w:p w14:paraId="5C6C8422" w14:textId="77777777" w:rsidR="00C80941" w:rsidRPr="008F1977" w:rsidRDefault="00C80941" w:rsidP="00C80941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97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</w:tr>
      <w:tr w:rsidR="00C80941" w:rsidRPr="00C80941" w14:paraId="621BBBB3" w14:textId="77777777" w:rsidTr="005370E4">
        <w:tc>
          <w:tcPr>
            <w:tcW w:w="710" w:type="dxa"/>
          </w:tcPr>
          <w:p w14:paraId="0B9B4D2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EBB2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703CEFB0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6CC423DA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BA05835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164C665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41" w:rsidRPr="00C80941" w14:paraId="4E55359F" w14:textId="77777777" w:rsidTr="005370E4">
        <w:tc>
          <w:tcPr>
            <w:tcW w:w="710" w:type="dxa"/>
          </w:tcPr>
          <w:p w14:paraId="5CFCA5E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37593FD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0BB4187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1ACDB21C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369C62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A1A4EFE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941" w:rsidRPr="00C80941" w14:paraId="3CA4D18D" w14:textId="77777777" w:rsidTr="005370E4">
        <w:tc>
          <w:tcPr>
            <w:tcW w:w="710" w:type="dxa"/>
          </w:tcPr>
          <w:p w14:paraId="35F6FC50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F3A63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E1947C7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</w:tcPr>
          <w:p w14:paraId="0AE389B8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62704F3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1F5C574" w14:textId="77777777" w:rsidR="00C80941" w:rsidRPr="004B4427" w:rsidRDefault="00C80941" w:rsidP="00C80941">
            <w:pPr>
              <w:spacing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7E2F8" w14:textId="77777777" w:rsidR="00286D04" w:rsidRDefault="00286D04" w:rsidP="00286D04">
      <w:pPr>
        <w:rPr>
          <w:rFonts w:ascii="Arial" w:hAnsi="Arial" w:cs="Arial"/>
          <w:sz w:val="24"/>
          <w:szCs w:val="24"/>
        </w:rPr>
      </w:pPr>
    </w:p>
    <w:p w14:paraId="3B9B0847" w14:textId="77777777" w:rsidR="00EE4927" w:rsidRPr="00E246DE" w:rsidRDefault="00EE4927" w:rsidP="006A14AF">
      <w:pPr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E246DE">
        <w:rPr>
          <w:rFonts w:ascii="Arial" w:hAnsi="Arial" w:cs="Arial"/>
          <w:b/>
          <w:sz w:val="24"/>
          <w:szCs w:val="24"/>
        </w:rPr>
        <w:t xml:space="preserve">PENJELASAN </w:t>
      </w:r>
      <w:r w:rsidR="000A513E" w:rsidRPr="00E246DE">
        <w:rPr>
          <w:rFonts w:ascii="Arial" w:hAnsi="Arial" w:cs="Arial"/>
          <w:b/>
          <w:sz w:val="24"/>
          <w:szCs w:val="24"/>
        </w:rPr>
        <w:t xml:space="preserve">PENGALAMAN </w:t>
      </w:r>
      <w:r w:rsidR="005370E4" w:rsidRPr="00E246DE">
        <w:rPr>
          <w:rFonts w:ascii="Arial" w:hAnsi="Arial" w:cs="Arial"/>
          <w:b/>
          <w:sz w:val="24"/>
          <w:szCs w:val="24"/>
        </w:rPr>
        <w:t>TUGAS DAN FUNGSI TERKAIT JABATAN YANG DILAMAR</w:t>
      </w:r>
      <w:r w:rsidR="00B24B5E" w:rsidRPr="00E246DE">
        <w:rPr>
          <w:rFonts w:ascii="Arial" w:hAnsi="Arial" w:cs="Arial"/>
          <w:b/>
          <w:sz w:val="24"/>
          <w:szCs w:val="24"/>
        </w:rPr>
        <w:t xml:space="preserve"> </w:t>
      </w:r>
      <w:r w:rsidR="00452D62" w:rsidRPr="00E246DE">
        <w:rPr>
          <w:rFonts w:ascii="Arial" w:hAnsi="Arial" w:cs="Arial"/>
          <w:b/>
          <w:sz w:val="24"/>
          <w:szCs w:val="24"/>
        </w:rPr>
        <w:t>SERTA PENGALAMAN DI BIDANG STANDARDISASI DAN PENILAIAN KESESUAIAN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371"/>
        <w:gridCol w:w="1984"/>
      </w:tblGrid>
      <w:tr w:rsidR="00821947" w:rsidRPr="00D50F99" w14:paraId="54CFC62E" w14:textId="77777777" w:rsidTr="005370E4">
        <w:tc>
          <w:tcPr>
            <w:tcW w:w="710" w:type="dxa"/>
            <w:shd w:val="clear" w:color="auto" w:fill="auto"/>
            <w:vAlign w:val="center"/>
          </w:tcPr>
          <w:p w14:paraId="459970DF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8BF620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URAIAN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6DFEAB" w14:textId="77777777" w:rsidR="00821947" w:rsidRPr="00D50F99" w:rsidRDefault="00821947" w:rsidP="00D50F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F99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821947" w:rsidRPr="00D50F99" w14:paraId="2411D42A" w14:textId="77777777" w:rsidTr="005370E4">
        <w:tc>
          <w:tcPr>
            <w:tcW w:w="710" w:type="dxa"/>
            <w:shd w:val="clear" w:color="auto" w:fill="auto"/>
          </w:tcPr>
          <w:p w14:paraId="41F2A74E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150937F3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DB42C3D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947" w:rsidRPr="00D50F99" w14:paraId="7B4E8F5A" w14:textId="77777777" w:rsidTr="005370E4">
        <w:tc>
          <w:tcPr>
            <w:tcW w:w="710" w:type="dxa"/>
            <w:shd w:val="clear" w:color="auto" w:fill="auto"/>
          </w:tcPr>
          <w:p w14:paraId="5B0504FB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A9CF416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4CE735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1947" w:rsidRPr="00D50F99" w14:paraId="114E186A" w14:textId="77777777" w:rsidTr="005370E4">
        <w:tc>
          <w:tcPr>
            <w:tcW w:w="710" w:type="dxa"/>
            <w:shd w:val="clear" w:color="auto" w:fill="auto"/>
          </w:tcPr>
          <w:p w14:paraId="0FDE6B41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14:paraId="62C56451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9A6711C" w14:textId="77777777" w:rsidR="00821947" w:rsidRPr="00D50F99" w:rsidRDefault="00821947" w:rsidP="000A51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0B5ACB" w14:textId="77777777" w:rsidR="00821947" w:rsidRDefault="00821947" w:rsidP="0082194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vertAlign w:val="superscript"/>
        </w:rPr>
      </w:pPr>
    </w:p>
    <w:p w14:paraId="5AA7181A" w14:textId="77777777" w:rsidR="00875C5C" w:rsidRDefault="00875C5C" w:rsidP="00875C5C">
      <w:pPr>
        <w:ind w:left="567"/>
        <w:rPr>
          <w:rFonts w:ascii="Arial" w:hAnsi="Arial" w:cs="Arial"/>
          <w:b/>
          <w:sz w:val="24"/>
          <w:szCs w:val="24"/>
        </w:rPr>
      </w:pPr>
    </w:p>
    <w:p w14:paraId="57548F1C" w14:textId="77777777" w:rsidR="004B4427" w:rsidRDefault="004B4427" w:rsidP="00875C5C">
      <w:pPr>
        <w:ind w:left="567"/>
        <w:rPr>
          <w:rFonts w:ascii="Arial" w:hAnsi="Arial" w:cs="Arial"/>
          <w:b/>
          <w:sz w:val="24"/>
          <w:szCs w:val="24"/>
        </w:rPr>
      </w:pPr>
    </w:p>
    <w:p w14:paraId="62031410" w14:textId="77777777" w:rsidR="00286D04" w:rsidRDefault="00286D04" w:rsidP="006A14AF">
      <w:pPr>
        <w:numPr>
          <w:ilvl w:val="0"/>
          <w:numId w:val="1"/>
        </w:numPr>
        <w:ind w:left="284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PRESTASI YANG PERNAH DICAPAI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6"/>
        <w:gridCol w:w="3795"/>
        <w:gridCol w:w="1984"/>
      </w:tblGrid>
      <w:tr w:rsidR="00B12CDB" w:rsidRPr="00B12CDB" w14:paraId="49CD1BD6" w14:textId="77777777" w:rsidTr="005370E4">
        <w:tc>
          <w:tcPr>
            <w:tcW w:w="4286" w:type="dxa"/>
            <w:shd w:val="clear" w:color="auto" w:fill="auto"/>
            <w:vAlign w:val="center"/>
          </w:tcPr>
          <w:p w14:paraId="2B25A36C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DFB3881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URAIAN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B397A4" w14:textId="77777777" w:rsidR="00B12CDB" w:rsidRPr="00B12CDB" w:rsidRDefault="00B12CDB" w:rsidP="00B46EE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2CDB"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</w:tr>
      <w:tr w:rsidR="004757A6" w:rsidRPr="00B12CDB" w14:paraId="5C1AEA80" w14:textId="77777777" w:rsidTr="005370E4">
        <w:tc>
          <w:tcPr>
            <w:tcW w:w="4286" w:type="dxa"/>
            <w:shd w:val="clear" w:color="auto" w:fill="auto"/>
            <w:vAlign w:val="center"/>
          </w:tcPr>
          <w:p w14:paraId="5CB1AF7E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INSTANSI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7A64AF1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95D50C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0F887E16" w14:textId="77777777" w:rsidTr="005370E4">
        <w:tc>
          <w:tcPr>
            <w:tcW w:w="4286" w:type="dxa"/>
            <w:shd w:val="clear" w:color="auto" w:fill="auto"/>
            <w:vAlign w:val="center"/>
          </w:tcPr>
          <w:p w14:paraId="0FA312BC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NASIONAL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E126ECA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3139F0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6A7D754D" w14:textId="77777777" w:rsidTr="005370E4">
        <w:tc>
          <w:tcPr>
            <w:tcW w:w="4286" w:type="dxa"/>
            <w:shd w:val="clear" w:color="auto" w:fill="auto"/>
            <w:vAlign w:val="center"/>
          </w:tcPr>
          <w:p w14:paraId="0259D9ED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REGIONAL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C0A1AF6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B91C3F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7A6" w:rsidRPr="00B12CDB" w14:paraId="31D7168A" w14:textId="77777777" w:rsidTr="005370E4">
        <w:tc>
          <w:tcPr>
            <w:tcW w:w="4286" w:type="dxa"/>
            <w:shd w:val="clear" w:color="auto" w:fill="auto"/>
            <w:vAlign w:val="center"/>
          </w:tcPr>
          <w:p w14:paraId="6A09F1B2" w14:textId="77777777" w:rsidR="004757A6" w:rsidRPr="004757A6" w:rsidRDefault="004757A6" w:rsidP="00B46EE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57A6">
              <w:rPr>
                <w:rFonts w:ascii="Arial" w:hAnsi="Arial" w:cs="Arial"/>
                <w:sz w:val="24"/>
                <w:szCs w:val="24"/>
              </w:rPr>
              <w:t>TINGKAT INTERNASIONAL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A8A3AFE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5E961" w14:textId="77777777" w:rsidR="004757A6" w:rsidRPr="00B12CDB" w:rsidRDefault="004757A6" w:rsidP="00B46EE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887FFB" w14:textId="77777777" w:rsidR="00B46EE5" w:rsidRDefault="00B46EE5" w:rsidP="00C80941">
      <w:pPr>
        <w:ind w:left="4536"/>
        <w:rPr>
          <w:rFonts w:ascii="Arial" w:hAnsi="Arial" w:cs="Arial"/>
          <w:sz w:val="24"/>
          <w:szCs w:val="24"/>
        </w:rPr>
      </w:pPr>
    </w:p>
    <w:p w14:paraId="46A27D7A" w14:textId="12826D3E" w:rsidR="003942E6" w:rsidRDefault="005776B3" w:rsidP="00C80941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Jakarta</w:t>
      </w:r>
      <w:r w:rsidR="00C80941">
        <w:rPr>
          <w:rFonts w:ascii="Arial" w:hAnsi="Arial" w:cs="Arial"/>
          <w:sz w:val="24"/>
          <w:szCs w:val="24"/>
        </w:rPr>
        <w:t>,.............................</w:t>
      </w:r>
      <w:proofErr w:type="gramEnd"/>
      <w:r w:rsidR="006A14AF">
        <w:rPr>
          <w:rFonts w:ascii="Arial" w:hAnsi="Arial" w:cs="Arial"/>
          <w:sz w:val="24"/>
          <w:szCs w:val="24"/>
        </w:rPr>
        <w:t>2023</w:t>
      </w:r>
    </w:p>
    <w:p w14:paraId="62B47B1F" w14:textId="77777777" w:rsidR="00C80941" w:rsidRDefault="00C80941" w:rsidP="005776B3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</w:p>
    <w:p w14:paraId="40E4513E" w14:textId="77777777" w:rsidR="00C80941" w:rsidRDefault="00C80941" w:rsidP="00C80941">
      <w:pPr>
        <w:ind w:left="4820"/>
        <w:rPr>
          <w:rFonts w:ascii="Arial" w:hAnsi="Arial" w:cs="Arial"/>
          <w:sz w:val="24"/>
          <w:szCs w:val="24"/>
        </w:rPr>
      </w:pPr>
    </w:p>
    <w:p w14:paraId="120D9077" w14:textId="77777777" w:rsidR="00C80941" w:rsidRDefault="00C80941" w:rsidP="005776B3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 w:rsidR="005776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6B3">
        <w:rPr>
          <w:rFonts w:ascii="Arial" w:hAnsi="Arial" w:cs="Arial"/>
          <w:sz w:val="24"/>
          <w:szCs w:val="24"/>
        </w:rPr>
        <w:t>Lengkap</w:t>
      </w:r>
      <w:proofErr w:type="spellEnd"/>
    </w:p>
    <w:p w14:paraId="2D6BF003" w14:textId="77777777" w:rsidR="00C80941" w:rsidRPr="00C80941" w:rsidRDefault="00C80941" w:rsidP="005776B3">
      <w:pPr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</w:t>
      </w:r>
      <w:r w:rsidR="005776B3">
        <w:rPr>
          <w:rFonts w:ascii="Arial" w:hAnsi="Arial" w:cs="Arial"/>
          <w:sz w:val="24"/>
          <w:szCs w:val="24"/>
        </w:rPr>
        <w:t>P. …………………….</w:t>
      </w:r>
    </w:p>
    <w:sectPr w:rsidR="00C80941" w:rsidRPr="00C80941" w:rsidSect="00B46EE5">
      <w:pgSz w:w="11906" w:h="16838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6641" w14:textId="77777777" w:rsidR="00292E47" w:rsidRDefault="00292E47" w:rsidP="00B46EE5">
      <w:pPr>
        <w:spacing w:after="0" w:line="240" w:lineRule="auto"/>
      </w:pPr>
      <w:r>
        <w:separator/>
      </w:r>
    </w:p>
  </w:endnote>
  <w:endnote w:type="continuationSeparator" w:id="0">
    <w:p w14:paraId="71E93454" w14:textId="77777777" w:rsidR="00292E47" w:rsidRDefault="00292E47" w:rsidP="00B4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9542" w14:textId="77777777" w:rsidR="00292E47" w:rsidRDefault="00292E47" w:rsidP="00B46EE5">
      <w:pPr>
        <w:spacing w:after="0" w:line="240" w:lineRule="auto"/>
      </w:pPr>
      <w:r>
        <w:separator/>
      </w:r>
    </w:p>
  </w:footnote>
  <w:footnote w:type="continuationSeparator" w:id="0">
    <w:p w14:paraId="2ECC8203" w14:textId="77777777" w:rsidR="00292E47" w:rsidRDefault="00292E47" w:rsidP="00B46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1DA"/>
    <w:multiLevelType w:val="hybridMultilevel"/>
    <w:tmpl w:val="B8E82D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DD"/>
    <w:multiLevelType w:val="hybridMultilevel"/>
    <w:tmpl w:val="741CF57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A3D82"/>
    <w:multiLevelType w:val="hybridMultilevel"/>
    <w:tmpl w:val="48C053E6"/>
    <w:lvl w:ilvl="0" w:tplc="B3B23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583267">
    <w:abstractNumId w:val="2"/>
  </w:num>
  <w:num w:numId="2" w16cid:durableId="85076960">
    <w:abstractNumId w:val="1"/>
  </w:num>
  <w:num w:numId="3" w16cid:durableId="158800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13"/>
    <w:rsid w:val="000A513E"/>
    <w:rsid w:val="00102ED8"/>
    <w:rsid w:val="00186057"/>
    <w:rsid w:val="00281A9F"/>
    <w:rsid w:val="00286D04"/>
    <w:rsid w:val="00292E47"/>
    <w:rsid w:val="002D14BA"/>
    <w:rsid w:val="00381981"/>
    <w:rsid w:val="003942E6"/>
    <w:rsid w:val="00416947"/>
    <w:rsid w:val="00452D62"/>
    <w:rsid w:val="004732EC"/>
    <w:rsid w:val="004757A6"/>
    <w:rsid w:val="004B4427"/>
    <w:rsid w:val="00507E6E"/>
    <w:rsid w:val="00526C44"/>
    <w:rsid w:val="005370E4"/>
    <w:rsid w:val="005776B3"/>
    <w:rsid w:val="005A573C"/>
    <w:rsid w:val="005F3EF1"/>
    <w:rsid w:val="0062733C"/>
    <w:rsid w:val="00643003"/>
    <w:rsid w:val="006A14AF"/>
    <w:rsid w:val="006E20FA"/>
    <w:rsid w:val="007C0EA2"/>
    <w:rsid w:val="007E1231"/>
    <w:rsid w:val="007E1766"/>
    <w:rsid w:val="008027DD"/>
    <w:rsid w:val="00821947"/>
    <w:rsid w:val="00875C5C"/>
    <w:rsid w:val="008D3DD5"/>
    <w:rsid w:val="008D799F"/>
    <w:rsid w:val="008F1977"/>
    <w:rsid w:val="008F58D4"/>
    <w:rsid w:val="00936A1D"/>
    <w:rsid w:val="009A5DAA"/>
    <w:rsid w:val="009C2A33"/>
    <w:rsid w:val="009F623F"/>
    <w:rsid w:val="00AF6098"/>
    <w:rsid w:val="00B12CDB"/>
    <w:rsid w:val="00B24B5E"/>
    <w:rsid w:val="00B46EE5"/>
    <w:rsid w:val="00B50C1F"/>
    <w:rsid w:val="00B85D0A"/>
    <w:rsid w:val="00BD3DDF"/>
    <w:rsid w:val="00C80941"/>
    <w:rsid w:val="00C85E70"/>
    <w:rsid w:val="00CB68C6"/>
    <w:rsid w:val="00D50F99"/>
    <w:rsid w:val="00E246DE"/>
    <w:rsid w:val="00E553BA"/>
    <w:rsid w:val="00E659D2"/>
    <w:rsid w:val="00EC64AF"/>
    <w:rsid w:val="00EE4927"/>
    <w:rsid w:val="00F03109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E70D"/>
  <w15:chartTrackingRefBased/>
  <w15:docId w15:val="{B4490F06-47E3-460A-BCC9-B9DC923E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3F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7E6E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286D0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6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6EE5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46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EE5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INIKA</dc:creator>
  <cp:keywords/>
  <cp:lastModifiedBy>Mayang Sri  Wulan</cp:lastModifiedBy>
  <cp:revision>4</cp:revision>
  <cp:lastPrinted>2015-09-08T00:17:00Z</cp:lastPrinted>
  <dcterms:created xsi:type="dcterms:W3CDTF">2023-11-01T02:35:00Z</dcterms:created>
  <dcterms:modified xsi:type="dcterms:W3CDTF">2023-11-07T06:21:00Z</dcterms:modified>
</cp:coreProperties>
</file>